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DA3A82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3A8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2292210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F3598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C56C6" w:rsidRDefault="00DA3A82" w:rsidP="00DA3A82">
            <w:pPr>
              <w:ind w:firstLine="0"/>
              <w:jc w:val="center"/>
              <w:rPr>
                <w:color w:val="000000"/>
              </w:rPr>
            </w:pPr>
            <w:r w:rsidRPr="00DA3A82">
              <w:rPr>
                <w:color w:val="000000"/>
              </w:rPr>
              <w:t xml:space="preserve">Антифриз красный 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80829" w:rsidRDefault="00DA3A8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DA3A82" w:rsidP="00F3598F">
            <w:pPr>
              <w:ind w:firstLine="0"/>
              <w:jc w:val="center"/>
              <w:rPr>
                <w:color w:val="000000"/>
              </w:rPr>
            </w:pPr>
            <w:r w:rsidRPr="00DA3A82">
              <w:rPr>
                <w:color w:val="000000"/>
              </w:rPr>
              <w:t>ГОСТ 159-52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DA3A82" w:rsidP="00240803">
            <w:pPr>
              <w:ind w:firstLine="0"/>
              <w:jc w:val="center"/>
              <w:rPr>
                <w:color w:val="000000"/>
              </w:rPr>
            </w:pPr>
            <w:r w:rsidRPr="00DA3A82">
              <w:rPr>
                <w:color w:val="000000"/>
              </w:rPr>
              <w:t>LUXE LONG LIFE G12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711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711187" w:rsidRDefault="00711187" w:rsidP="007111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11187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11187" w:rsidRPr="00093260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11187" w:rsidRPr="003521F4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11187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11187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711187" w:rsidRPr="00C25074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711187" w:rsidRPr="00093260" w:rsidRDefault="00711187" w:rsidP="007111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11187" w:rsidRDefault="00711187" w:rsidP="007111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11187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11187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11187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11187" w:rsidRPr="003521F4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711187" w:rsidRDefault="00711187" w:rsidP="007111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11187" w:rsidRPr="007D5D20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11187" w:rsidRPr="00063B30" w:rsidRDefault="00711187" w:rsidP="00711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11187" w:rsidRPr="004D4E32" w:rsidRDefault="00711187" w:rsidP="00711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11187" w:rsidRDefault="00711187" w:rsidP="00711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11187" w:rsidRPr="004D4E32" w:rsidRDefault="00711187" w:rsidP="00711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11187" w:rsidRPr="00CD3B4C" w:rsidRDefault="00711187" w:rsidP="00711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711187" w:rsidRPr="004D4E32" w:rsidRDefault="00711187" w:rsidP="00711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11187" w:rsidRPr="00D10A40" w:rsidRDefault="00711187" w:rsidP="00711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11187" w:rsidRPr="00F3230B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11187" w:rsidRPr="00D10A40" w:rsidRDefault="00711187" w:rsidP="00711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11187" w:rsidRPr="00A71961" w:rsidRDefault="00711187" w:rsidP="00711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11187" w:rsidRPr="00D36C00" w:rsidRDefault="00711187" w:rsidP="00711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11187" w:rsidRDefault="00711187" w:rsidP="00711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11187" w:rsidRDefault="00711187" w:rsidP="007111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11187" w:rsidRDefault="00711187" w:rsidP="007111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11187" w:rsidRDefault="00711187" w:rsidP="00711187">
      <w:pPr>
        <w:spacing w:line="276" w:lineRule="auto"/>
        <w:ind w:firstLine="709"/>
        <w:rPr>
          <w:sz w:val="24"/>
          <w:szCs w:val="24"/>
        </w:rPr>
      </w:pPr>
    </w:p>
    <w:p w:rsidR="00711187" w:rsidRPr="00CF1FB0" w:rsidRDefault="00711187" w:rsidP="00711187">
      <w:pPr>
        <w:spacing w:line="276" w:lineRule="auto"/>
        <w:ind w:firstLine="709"/>
        <w:rPr>
          <w:sz w:val="24"/>
          <w:szCs w:val="24"/>
        </w:rPr>
      </w:pPr>
    </w:p>
    <w:p w:rsidR="00711187" w:rsidRDefault="00711187" w:rsidP="00711187">
      <w:pPr>
        <w:rPr>
          <w:sz w:val="26"/>
          <w:szCs w:val="26"/>
        </w:rPr>
      </w:pPr>
    </w:p>
    <w:p w:rsidR="00711187" w:rsidRDefault="00711187" w:rsidP="007111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11187" w:rsidRPr="00E1390F" w:rsidRDefault="00711187" w:rsidP="0071118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11187" w:rsidRPr="00DD53C5" w:rsidRDefault="00711187" w:rsidP="00711187">
      <w:pPr>
        <w:ind w:firstLine="0"/>
        <w:rPr>
          <w:color w:val="00B0F0"/>
          <w:sz w:val="26"/>
          <w:szCs w:val="26"/>
        </w:rPr>
      </w:pPr>
    </w:p>
    <w:p w:rsidR="00711187" w:rsidRPr="00A71961" w:rsidRDefault="00711187" w:rsidP="00711187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11187" w:rsidRPr="00C96192" w:rsidRDefault="00711187" w:rsidP="0071118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711187" w:rsidRPr="00C96192" w:rsidRDefault="00711187" w:rsidP="0071118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711187" w:rsidRPr="00711187" w:rsidRDefault="00711187" w:rsidP="0071118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711187" w:rsidRPr="0071118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C02" w:rsidRDefault="00924C02">
      <w:r>
        <w:separator/>
      </w:r>
    </w:p>
  </w:endnote>
  <w:endnote w:type="continuationSeparator" w:id="0">
    <w:p w:rsidR="00924C02" w:rsidRDefault="00924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C02" w:rsidRDefault="00924C02">
      <w:r>
        <w:separator/>
      </w:r>
    </w:p>
  </w:footnote>
  <w:footnote w:type="continuationSeparator" w:id="0">
    <w:p w:rsidR="00924C02" w:rsidRDefault="00924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2E5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187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4C02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9D8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98F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D8F23-672D-4FA7-BB68-F04C041C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2015-09-21T14:51:00Z</dcterms:created>
  <dcterms:modified xsi:type="dcterms:W3CDTF">2015-09-22T10:04:00Z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